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4727" w:rsidRDefault="00CB573F">
      <w:r>
        <w:t>Fabricio Del Toro NT703830</w:t>
      </w:r>
    </w:p>
    <w:p w:rsidR="00CB573F" w:rsidRDefault="00CB573F"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3911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912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73F" w:rsidRDefault="00CB573F"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91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91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391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3916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391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B573F" w:rsidSect="00E830B3">
      <w:pgSz w:w="12240" w:h="15840"/>
      <w:pgMar w:top="409" w:right="979" w:bottom="1440" w:left="720" w:header="720" w:footer="720" w:gutter="0"/>
      <w:cols w:space="708"/>
      <w:docGrid w:linePitch="3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221"/>
  <w:drawingGridVerticalSpacing w:val="15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573F"/>
    <w:rsid w:val="00AA4727"/>
    <w:rsid w:val="00CB573F"/>
    <w:rsid w:val="00E830B3"/>
    <w:rsid w:val="00EF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906560-04E1-42AD-A00B-72C4648A8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Fabricio Del Toro</dc:creator>
  <cp:keywords/>
  <dc:description/>
  <cp:lastModifiedBy>Fabricio Del Toro</cp:lastModifiedBy>
  <cp:revision>1</cp:revision>
  <dcterms:created xsi:type="dcterms:W3CDTF">2015-09-05T00:28:00Z</dcterms:created>
  <dcterms:modified xsi:type="dcterms:W3CDTF">2015-09-05T00:29:00Z</dcterms:modified>
</cp:coreProperties>
</file>